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8107" w14:textId="77777777" w:rsidR="00443D16" w:rsidRDefault="00443D16">
      <w:pPr>
        <w:rPr>
          <w:b/>
          <w:sz w:val="28"/>
          <w:szCs w:val="28"/>
        </w:rPr>
      </w:pPr>
    </w:p>
    <w:p w14:paraId="6AD5B3DF" w14:textId="77777777" w:rsidR="00443D16" w:rsidRDefault="00443D16">
      <w:pPr>
        <w:rPr>
          <w:b/>
          <w:sz w:val="28"/>
          <w:szCs w:val="28"/>
        </w:rPr>
      </w:pPr>
    </w:p>
    <w:p w14:paraId="2362530C" w14:textId="77777777"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5E033A6F" wp14:editId="3CE59C40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AF88" w14:textId="47D7F329" w:rsidR="005458B6" w:rsidRDefault="00A25200" w:rsidP="00A92889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81A9E" wp14:editId="52084A55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912620" cy="2728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59" w:rsidRP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I MUSICISTI DI O</w:t>
      </w:r>
      <w:r w:rsid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 xml:space="preserve">RIGINI </w:t>
      </w:r>
      <w:r w:rsidR="00B12859" w:rsidRP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ITALIAN</w:t>
      </w:r>
      <w:r w:rsidR="00B12859">
        <w:rPr>
          <w:rFonts w:ascii="Times New Roman" w:hAnsi="Times New Roman" w:cs="Times New Roman"/>
          <w:b/>
          <w:noProof/>
          <w:sz w:val="36"/>
          <w:szCs w:val="36"/>
          <w:lang w:val="it-IT"/>
        </w:rPr>
        <w:t>E NEL JAZZ</w:t>
      </w:r>
    </w:p>
    <w:p w14:paraId="2F05FABC" w14:textId="5010FC94" w:rsidR="005708E0" w:rsidRPr="00B12859" w:rsidRDefault="00C138D6" w:rsidP="00A92889">
      <w:pPr>
        <w:spacing w:after="0"/>
        <w:rPr>
          <w:rFonts w:ascii="Times New Roman" w:hAnsi="Times New Roman" w:cs="Times New Roman"/>
          <w:b/>
          <w:sz w:val="48"/>
          <w:szCs w:val="48"/>
          <w:lang w:val="it-IT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it-IT"/>
        </w:rPr>
        <w:t>By</w:t>
      </w:r>
      <w:r w:rsidR="005708E0">
        <w:rPr>
          <w:rFonts w:ascii="Times New Roman" w:hAnsi="Times New Roman" w:cs="Times New Roman"/>
          <w:b/>
          <w:noProof/>
          <w:sz w:val="36"/>
          <w:szCs w:val="36"/>
          <w:lang w:val="it-IT"/>
        </w:rPr>
        <w:t xml:space="preserve"> Gianluca Galli</w:t>
      </w:r>
    </w:p>
    <w:p w14:paraId="6412A269" w14:textId="77777777" w:rsidR="00022F95" w:rsidRPr="00B12859" w:rsidRDefault="00022F95" w:rsidP="005458B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ED8437" w14:textId="184F142F" w:rsidR="00022F95" w:rsidRPr="00A7213A" w:rsidRDefault="005B0CE1" w:rsidP="005458B6">
      <w:pPr>
        <w:rPr>
          <w:rFonts w:ascii="Times New Roman" w:hAnsi="Times New Roman" w:cs="Times New Roman"/>
          <w:b/>
          <w:sz w:val="32"/>
          <w:szCs w:val="32"/>
        </w:rPr>
      </w:pPr>
      <w:r w:rsidRPr="00A7213A">
        <w:rPr>
          <w:rFonts w:ascii="Times New Roman" w:hAnsi="Times New Roman" w:cs="Times New Roman"/>
          <w:b/>
          <w:sz w:val="32"/>
          <w:szCs w:val="32"/>
        </w:rPr>
        <w:t>USA</w:t>
      </w:r>
      <w:r w:rsidR="00B12859">
        <w:rPr>
          <w:rFonts w:ascii="Times New Roman" w:hAnsi="Times New Roman" w:cs="Times New Roman"/>
          <w:b/>
          <w:sz w:val="32"/>
          <w:szCs w:val="32"/>
        </w:rPr>
        <w:t>/ITALY</w:t>
      </w:r>
      <w:r w:rsidRPr="00A7213A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25200">
        <w:rPr>
          <w:rFonts w:ascii="Times New Roman" w:hAnsi="Times New Roman" w:cs="Times New Roman"/>
          <w:b/>
          <w:sz w:val="32"/>
          <w:szCs w:val="32"/>
        </w:rPr>
        <w:t>$</w:t>
      </w:r>
      <w:r w:rsidR="00B12859">
        <w:rPr>
          <w:rFonts w:ascii="Times New Roman" w:hAnsi="Times New Roman" w:cs="Times New Roman"/>
          <w:b/>
          <w:sz w:val="32"/>
          <w:szCs w:val="32"/>
        </w:rPr>
        <w:t>39</w:t>
      </w:r>
      <w:r w:rsidR="00A92889" w:rsidRPr="00A7213A">
        <w:rPr>
          <w:rFonts w:ascii="Times New Roman" w:hAnsi="Times New Roman" w:cs="Times New Roman"/>
          <w:b/>
          <w:sz w:val="32"/>
          <w:szCs w:val="32"/>
        </w:rPr>
        <w:t>.</w:t>
      </w:r>
      <w:r w:rsidR="00B12859">
        <w:rPr>
          <w:rFonts w:ascii="Times New Roman" w:hAnsi="Times New Roman" w:cs="Times New Roman"/>
          <w:b/>
          <w:sz w:val="32"/>
          <w:szCs w:val="32"/>
        </w:rPr>
        <w:t>95</w:t>
      </w:r>
      <w:r w:rsidR="00A92889" w:rsidRPr="00A7213A">
        <w:rPr>
          <w:rFonts w:ascii="Times New Roman" w:hAnsi="Times New Roman" w:cs="Times New Roman"/>
          <w:b/>
          <w:sz w:val="32"/>
          <w:szCs w:val="32"/>
        </w:rPr>
        <w:t xml:space="preserve"> A COPY, SHIPPING AND TAXES INCLUDED</w:t>
      </w:r>
    </w:p>
    <w:p w14:paraId="67F6054C" w14:textId="77777777"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Name:</w:t>
      </w:r>
      <w:r w:rsidR="00401328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363436" w14:textId="77777777"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Address: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7DE246" w14:textId="77777777" w:rsidR="00F840D4" w:rsidRPr="00A7213A" w:rsidRDefault="00F840D4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0E5E4510" w14:textId="77777777"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</w:p>
    <w:p w14:paraId="518C420A" w14:textId="77777777" w:rsidR="00A25200" w:rsidRDefault="00A25200" w:rsidP="005458B6">
      <w:pPr>
        <w:rPr>
          <w:rFonts w:ascii="Times New Roman" w:hAnsi="Times New Roman" w:cs="Times New Roman"/>
          <w:b/>
          <w:sz w:val="28"/>
          <w:szCs w:val="28"/>
        </w:rPr>
      </w:pPr>
    </w:p>
    <w:p w14:paraId="0CCE6190" w14:textId="77777777"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Telephone Number</w:t>
      </w:r>
      <w:r w:rsidR="005458B6" w:rsidRPr="00A7213A">
        <w:rPr>
          <w:rFonts w:ascii="Times New Roman" w:hAnsi="Times New Roman" w:cs="Times New Roman"/>
          <w:b/>
          <w:sz w:val="28"/>
          <w:szCs w:val="28"/>
        </w:rPr>
        <w:t>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818250" w14:textId="77777777"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Email: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12F52" w14:textId="77777777"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Number of copies ordered: </w:t>
      </w:r>
    </w:p>
    <w:p w14:paraId="2C314B16" w14:textId="77777777"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14:paraId="7A1A4CDA" w14:textId="77777777"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5708E0"/>
    <w:rsid w:val="005B0CE1"/>
    <w:rsid w:val="006341FD"/>
    <w:rsid w:val="00987192"/>
    <w:rsid w:val="00A25200"/>
    <w:rsid w:val="00A7213A"/>
    <w:rsid w:val="00A92889"/>
    <w:rsid w:val="00B12859"/>
    <w:rsid w:val="00C138D6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8C60"/>
  <w15:docId w15:val="{F4F0D030-7D8E-4C31-B816-DD543920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Tiziano Dossena</cp:lastModifiedBy>
  <cp:revision>4</cp:revision>
  <dcterms:created xsi:type="dcterms:W3CDTF">2024-03-05T00:13:00Z</dcterms:created>
  <dcterms:modified xsi:type="dcterms:W3CDTF">2024-03-05T00:14:00Z</dcterms:modified>
</cp:coreProperties>
</file>