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16" w:rsidRDefault="00443D16">
      <w:pPr>
        <w:rPr>
          <w:b/>
          <w:sz w:val="28"/>
          <w:szCs w:val="28"/>
        </w:rPr>
      </w:pPr>
    </w:p>
    <w:p w:rsidR="00443D16" w:rsidRDefault="00443D16">
      <w:pPr>
        <w:rPr>
          <w:b/>
          <w:sz w:val="28"/>
          <w:szCs w:val="28"/>
        </w:rPr>
      </w:pPr>
    </w:p>
    <w:p w:rsidR="00505F1C" w:rsidRPr="00443D16" w:rsidRDefault="005458B6">
      <w:pPr>
        <w:rPr>
          <w:b/>
          <w:sz w:val="28"/>
          <w:szCs w:val="28"/>
        </w:rPr>
      </w:pPr>
      <w:r w:rsidRPr="00443D16">
        <w:rPr>
          <w:b/>
          <w:noProof/>
          <w:sz w:val="28"/>
          <w:szCs w:val="28"/>
        </w:rPr>
        <w:drawing>
          <wp:inline distT="0" distB="0" distL="0" distR="0" wp14:anchorId="02D1F58C" wp14:editId="4BC5B0FC">
            <wp:extent cx="5943600" cy="14624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pres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8B6" w:rsidRPr="00443D16" w:rsidRDefault="005458B6" w:rsidP="00545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16">
        <w:rPr>
          <w:rFonts w:ascii="Times New Roman" w:hAnsi="Times New Roman" w:cs="Times New Roman"/>
          <w:b/>
          <w:sz w:val="28"/>
          <w:szCs w:val="28"/>
        </w:rPr>
        <w:t>A FEAST OF NARRATIVE Volume Two Submission Form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  <w:r w:rsidRPr="005458B6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Telephone Number (for Amazon delivery use only):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Story: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Short biography (maximum 150 words):</w:t>
      </w:r>
    </w:p>
    <w:p w:rsidR="00443D16" w:rsidRDefault="00443D16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443D16" w:rsidRDefault="00443D16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443D16" w:rsidRDefault="00443D16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443D16" w:rsidRDefault="00443D16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443D16" w:rsidRDefault="00443D16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443D16" w:rsidRDefault="00443D16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443D16" w:rsidRDefault="00443D16" w:rsidP="005458B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Please send to: </w:t>
      </w:r>
      <w:hyperlink r:id="rId6" w:history="1">
        <w:r w:rsidRPr="00B419E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editoreusa@gmail.com</w:t>
        </w:r>
      </w:hyperlink>
    </w:p>
    <w:p w:rsidR="00443D16" w:rsidRPr="005458B6" w:rsidRDefault="00443D16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Specify ‘Anthology contest’ in email subject.</w:t>
      </w:r>
    </w:p>
    <w:sectPr w:rsidR="00443D16" w:rsidRPr="00545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B6"/>
    <w:rsid w:val="00443D16"/>
    <w:rsid w:val="00505F1C"/>
    <w:rsid w:val="0054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ditoreusa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Dossena</dc:creator>
  <cp:lastModifiedBy>Dossena</cp:lastModifiedBy>
  <cp:revision>1</cp:revision>
  <dcterms:created xsi:type="dcterms:W3CDTF">2020-02-27T00:17:00Z</dcterms:created>
  <dcterms:modified xsi:type="dcterms:W3CDTF">2020-02-27T00:31:00Z</dcterms:modified>
</cp:coreProperties>
</file>